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AAEAC" w14:textId="77777777" w:rsidR="000B2093" w:rsidRDefault="000B2093" w:rsidP="000B2093">
      <w:r>
        <w:t xml:space="preserve">Wawancara dengan Ketua Penyelenggara </w:t>
      </w:r>
      <w:proofErr w:type="spellStart"/>
      <w:r>
        <w:t>CommNightRun</w:t>
      </w:r>
      <w:proofErr w:type="spellEnd"/>
    </w:p>
    <w:p w14:paraId="5E6BC803" w14:textId="77777777" w:rsidR="000B2093" w:rsidRDefault="000B2093" w:rsidP="000B2093"/>
    <w:p w14:paraId="67E4F886" w14:textId="37E2E5EA" w:rsidR="000B2093" w:rsidRDefault="000B2093" w:rsidP="000B2093">
      <w:r w:rsidRPr="00D47597">
        <w:rPr>
          <w:b/>
          <w:bCs/>
        </w:rPr>
        <w:t>Pewawancara</w:t>
      </w:r>
      <w:r>
        <w:t xml:space="preserve">: Selamat pagi </w:t>
      </w:r>
      <w:proofErr w:type="spellStart"/>
      <w:r>
        <w:t>mas</w:t>
      </w:r>
      <w:r w:rsidR="00192816">
        <w:t>s</w:t>
      </w:r>
      <w:proofErr w:type="spellEnd"/>
      <w:r w:rsidR="00192816">
        <w:t xml:space="preserve">, </w:t>
      </w:r>
      <w:proofErr w:type="spellStart"/>
      <w:r w:rsidR="00192816">
        <w:t>ohh</w:t>
      </w:r>
      <w:proofErr w:type="spellEnd"/>
      <w:r w:rsidR="00192816">
        <w:t xml:space="preserve"> </w:t>
      </w:r>
      <w:proofErr w:type="spellStart"/>
      <w:r w:rsidR="00192816">
        <w:t>yaa</w:t>
      </w:r>
      <w:proofErr w:type="spellEnd"/>
      <w:r w:rsidR="00192816">
        <w:t xml:space="preserve"> apa b</w:t>
      </w:r>
      <w:r>
        <w:t xml:space="preserve">isa dijelaskan </w:t>
      </w:r>
      <w:r w:rsidR="00192816">
        <w:t>l</w:t>
      </w:r>
      <w:r>
        <w:t xml:space="preserve">atar belakang dari penyelenggaraan acara </w:t>
      </w:r>
      <w:proofErr w:type="spellStart"/>
      <w:r>
        <w:t>CommNightRun</w:t>
      </w:r>
      <w:proofErr w:type="spellEnd"/>
      <w:r>
        <w:t xml:space="preserve"> ini?</w:t>
      </w:r>
    </w:p>
    <w:p w14:paraId="561F19ED" w14:textId="7B79221B" w:rsidR="000B2093" w:rsidRDefault="000B2093" w:rsidP="000B2093">
      <w:r w:rsidRPr="00D47597">
        <w:rPr>
          <w:b/>
          <w:bCs/>
        </w:rPr>
        <w:t>Rian Risvandi (Ketua Penyelenggara):</w:t>
      </w:r>
      <w:r>
        <w:t xml:space="preserve"> </w:t>
      </w:r>
      <w:r w:rsidR="00192816">
        <w:t xml:space="preserve">Selamat </w:t>
      </w:r>
      <w:proofErr w:type="spellStart"/>
      <w:r w:rsidR="00192816">
        <w:t>pagii</w:t>
      </w:r>
      <w:proofErr w:type="spellEnd"/>
      <w:r w:rsidR="00192816">
        <w:t xml:space="preserve"> </w:t>
      </w:r>
      <w:proofErr w:type="spellStart"/>
      <w:r w:rsidR="00192816">
        <w:t>jugaa</w:t>
      </w:r>
      <w:proofErr w:type="spellEnd"/>
      <w:r w:rsidR="00192816">
        <w:t xml:space="preserve"> kak, </w:t>
      </w:r>
      <w:proofErr w:type="spellStart"/>
      <w:r w:rsidR="00E85C0D">
        <w:t>baikk</w:t>
      </w:r>
      <w:proofErr w:type="spellEnd"/>
      <w:r w:rsidR="00E85C0D">
        <w:t xml:space="preserve"> a</w:t>
      </w:r>
      <w:r>
        <w:t xml:space="preserve">cara ini merupakan inisiatif mahasiswa Ilmu Komunikasi Universitas </w:t>
      </w:r>
      <w:proofErr w:type="spellStart"/>
      <w:r>
        <w:t>Muhammadiyah</w:t>
      </w:r>
      <w:proofErr w:type="spellEnd"/>
      <w:r>
        <w:t xml:space="preserve"> Sidoarjo. Kami ingin menghadirkan konsep lari malam yang berbeda dari biasanya, sekaligus menjadi ajang untuk mempererat kebersamaan anak muda.</w:t>
      </w:r>
    </w:p>
    <w:p w14:paraId="02326C7F" w14:textId="77777777" w:rsidR="000B2093" w:rsidRDefault="000B2093" w:rsidP="000B2093"/>
    <w:p w14:paraId="6378FDFB" w14:textId="474D754E" w:rsidR="000B2093" w:rsidRDefault="000B2093" w:rsidP="000B2093">
      <w:r w:rsidRPr="00D47597">
        <w:rPr>
          <w:b/>
          <w:bCs/>
        </w:rPr>
        <w:t>Pewawancara</w:t>
      </w:r>
      <w:r>
        <w:t xml:space="preserve">: </w:t>
      </w:r>
      <w:r w:rsidR="00E85C0D">
        <w:t xml:space="preserve">Dalam </w:t>
      </w:r>
      <w:proofErr w:type="spellStart"/>
      <w:r w:rsidR="00E85C0D">
        <w:t>pelaksanaannyaa</w:t>
      </w:r>
      <w:proofErr w:type="spellEnd"/>
      <w:r w:rsidR="00E85C0D">
        <w:t>, str</w:t>
      </w:r>
      <w:r>
        <w:t>ategi apa yang digunakan tim panitia untuk mempromosikan acara ini?</w:t>
      </w:r>
    </w:p>
    <w:p w14:paraId="33B468B8" w14:textId="77777777" w:rsidR="000B2093" w:rsidRDefault="000B2093" w:rsidP="000B2093">
      <w:r w:rsidRPr="00D47597">
        <w:rPr>
          <w:b/>
          <w:bCs/>
        </w:rPr>
        <w:t>Rian Risvandi:</w:t>
      </w:r>
      <w:r>
        <w:t xml:space="preserve"> Strategi utama kami adalah memperkenalkan konsep lari malam ini kepada masyarakat, terutama target utama kami yaitu anak muda. Kami tahu generasi muda sangat akrab dengan dunia digital, jadi media sosial adalah pilihan yang jelas untuk menjangkau mereka.</w:t>
      </w:r>
    </w:p>
    <w:p w14:paraId="2B221FDB" w14:textId="77777777" w:rsidR="000B2093" w:rsidRDefault="000B2093" w:rsidP="000B2093"/>
    <w:p w14:paraId="572CD333" w14:textId="276D9F2D" w:rsidR="000B2093" w:rsidRDefault="000B2093" w:rsidP="000B2093">
      <w:r w:rsidRPr="00D47597">
        <w:rPr>
          <w:b/>
          <w:bCs/>
        </w:rPr>
        <w:t>Pewawancara</w:t>
      </w:r>
      <w:r>
        <w:t xml:space="preserve">: </w:t>
      </w:r>
      <w:r w:rsidR="00E85C0D">
        <w:t>Kira- kira dari banyaknya media sosial, pla</w:t>
      </w:r>
      <w:r>
        <w:t>tform media sosial apa yang paling diprioritaskan dalam promosi</w:t>
      </w:r>
      <w:r w:rsidR="00CD0D00">
        <w:t xml:space="preserve"> untuk </w:t>
      </w:r>
      <w:proofErr w:type="spellStart"/>
      <w:r w:rsidR="00CD0D00">
        <w:t>event</w:t>
      </w:r>
      <w:proofErr w:type="spellEnd"/>
      <w:r w:rsidR="00CD0D00">
        <w:t xml:space="preserve"> ini? </w:t>
      </w:r>
    </w:p>
    <w:p w14:paraId="6DAF1FAB" w14:textId="506DF900" w:rsidR="000B2093" w:rsidRDefault="000B2093" w:rsidP="000B2093">
      <w:r w:rsidRPr="00D47597">
        <w:rPr>
          <w:b/>
          <w:bCs/>
        </w:rPr>
        <w:t>Rian Risvandi</w:t>
      </w:r>
      <w:r>
        <w:t xml:space="preserve">: Kami fokus pada </w:t>
      </w:r>
      <w:proofErr w:type="spellStart"/>
      <w:r>
        <w:t>Instagram</w:t>
      </w:r>
      <w:proofErr w:type="spellEnd"/>
      <w:r>
        <w:t xml:space="preserve">, </w:t>
      </w:r>
      <w:proofErr w:type="spellStart"/>
      <w:r>
        <w:t>TikTok</w:t>
      </w:r>
      <w:proofErr w:type="spellEnd"/>
      <w:r>
        <w:t xml:space="preserve">, dan </w:t>
      </w:r>
      <w:proofErr w:type="spellStart"/>
      <w:r>
        <w:t>website</w:t>
      </w:r>
      <w:proofErr w:type="spellEnd"/>
      <w:r>
        <w:t xml:space="preserve"> karena platform-platform ini sangat populer di kalangan generasi muda</w:t>
      </w:r>
      <w:r w:rsidR="00CD0D00">
        <w:t xml:space="preserve"> dan hampir seluruh </w:t>
      </w:r>
      <w:proofErr w:type="spellStart"/>
      <w:r w:rsidR="00CD0D00">
        <w:t>masyarakar</w:t>
      </w:r>
      <w:proofErr w:type="spellEnd"/>
      <w:r w:rsidR="00CD0D00">
        <w:t xml:space="preserve"> pun mempunyai platform tersebut</w:t>
      </w:r>
    </w:p>
    <w:p w14:paraId="725EE2A5" w14:textId="77777777" w:rsidR="000B2093" w:rsidRDefault="000B2093" w:rsidP="000B2093"/>
    <w:p w14:paraId="3D29D9FD" w14:textId="3547491A" w:rsidR="000B2093" w:rsidRDefault="000B2093" w:rsidP="000B2093">
      <w:r w:rsidRPr="00D47597">
        <w:rPr>
          <w:b/>
          <w:bCs/>
        </w:rPr>
        <w:t>Pewawancara</w:t>
      </w:r>
      <w:r>
        <w:t xml:space="preserve">: Kenapa memilih </w:t>
      </w:r>
      <w:proofErr w:type="spellStart"/>
      <w:r>
        <w:t>Instagram</w:t>
      </w:r>
      <w:proofErr w:type="spellEnd"/>
      <w:r>
        <w:t xml:space="preserve"> dan </w:t>
      </w:r>
      <w:proofErr w:type="spellStart"/>
      <w:r>
        <w:t>TikTok</w:t>
      </w:r>
      <w:proofErr w:type="spellEnd"/>
      <w:r>
        <w:t xml:space="preserve"> sebagai media utama</w:t>
      </w:r>
      <w:r w:rsidR="00E14273">
        <w:t xml:space="preserve"> promosi </w:t>
      </w:r>
      <w:proofErr w:type="spellStart"/>
      <w:r w:rsidR="00E14273">
        <w:t>mass</w:t>
      </w:r>
      <w:proofErr w:type="spellEnd"/>
      <w:r>
        <w:t>?</w:t>
      </w:r>
    </w:p>
    <w:p w14:paraId="099C971B" w14:textId="77777777" w:rsidR="000B2093" w:rsidRDefault="000B2093" w:rsidP="000B2093">
      <w:r w:rsidRPr="00D47597">
        <w:rPr>
          <w:b/>
          <w:bCs/>
        </w:rPr>
        <w:t>Rian Risvandi</w:t>
      </w:r>
      <w:r>
        <w:t xml:space="preserve">: Karena kami menyadari </w:t>
      </w:r>
      <w:proofErr w:type="spellStart"/>
      <w:r>
        <w:t>audiens</w:t>
      </w:r>
      <w:proofErr w:type="spellEnd"/>
      <w:r>
        <w:t xml:space="preserve"> muda suka berbagi pengalaman mereka di kedua platform tersebut. Jadi, kami memprioritaskan konten visual yang menarik seperti foto dan video yang bisa memicu minat serta mendorong mereka untuk ikut berpartisipasi sekaligus membagikan pengalaman mereka.</w:t>
      </w:r>
    </w:p>
    <w:p w14:paraId="575D9244" w14:textId="77777777" w:rsidR="000B2093" w:rsidRDefault="000B2093" w:rsidP="000B2093"/>
    <w:p w14:paraId="3BC12208" w14:textId="1C7EF9DD" w:rsidR="000B2093" w:rsidRDefault="000B2093" w:rsidP="000B2093">
      <w:r w:rsidRPr="00D47597">
        <w:rPr>
          <w:b/>
          <w:bCs/>
        </w:rPr>
        <w:t>Pewawancara</w:t>
      </w:r>
      <w:r>
        <w:t xml:space="preserve">: Apa tujuan utama dari strategi pemasaran media sosial yang digunakan </w:t>
      </w:r>
      <w:r w:rsidR="00436384">
        <w:t>oleh t</w:t>
      </w:r>
      <w:r w:rsidR="00B36E89">
        <w:t xml:space="preserve">im penyelenggara </w:t>
      </w:r>
      <w:proofErr w:type="spellStart"/>
      <w:r w:rsidR="00B36E89">
        <w:t>commnightrun</w:t>
      </w:r>
      <w:proofErr w:type="spellEnd"/>
      <w:r>
        <w:t>?</w:t>
      </w:r>
    </w:p>
    <w:p w14:paraId="5E526AAF" w14:textId="7B4352E3" w:rsidR="000B2093" w:rsidRDefault="000B2093">
      <w:r w:rsidRPr="00D47597">
        <w:rPr>
          <w:b/>
          <w:bCs/>
        </w:rPr>
        <w:t>Rian Risvandi:</w:t>
      </w:r>
      <w:r>
        <w:t xml:space="preserve"> Tujuan kami bukan sekadar menyebarkan informasi. Lebih dari itu, kami ingin membangun pengalaman dan keterlibatan dengan </w:t>
      </w:r>
      <w:proofErr w:type="spellStart"/>
      <w:r>
        <w:t>audiens</w:t>
      </w:r>
      <w:proofErr w:type="spellEnd"/>
      <w:r>
        <w:t xml:space="preserve">. Kami ingin menciptakan antusiasme dan mengubah minat mereka menjadi partisipasi nyata dalam acara </w:t>
      </w:r>
      <w:proofErr w:type="spellStart"/>
      <w:r>
        <w:t>CommNightRun</w:t>
      </w:r>
      <w:proofErr w:type="spellEnd"/>
      <w:r>
        <w:t>.</w:t>
      </w:r>
    </w:p>
    <w:p w14:paraId="4B6DD41A" w14:textId="77777777" w:rsidR="00C8431B" w:rsidRDefault="00C8431B"/>
    <w:p w14:paraId="1DAF1873" w14:textId="77777777" w:rsidR="00C8431B" w:rsidRDefault="00C8431B" w:rsidP="00C8431B">
      <w:r w:rsidRPr="00D47597">
        <w:rPr>
          <w:b/>
          <w:bCs/>
        </w:rPr>
        <w:t>Pewawancara</w:t>
      </w:r>
      <w:r>
        <w:t>: Baik, terima kasih banyak Rian atas waktunya dan penjelasan yang sudah diberikan. Semoga acaranya berjalan lancar.</w:t>
      </w:r>
    </w:p>
    <w:p w14:paraId="6840ADF0" w14:textId="6149B7CF" w:rsidR="00C8431B" w:rsidRDefault="00C8431B">
      <w:r w:rsidRPr="00D91958">
        <w:rPr>
          <w:b/>
          <w:bCs/>
        </w:rPr>
        <w:t>Rian Risvandi:</w:t>
      </w:r>
      <w:r>
        <w:t xml:space="preserve"> Sama-sama, terima kasih juga sudah meluangkan waktu untuk </w:t>
      </w:r>
      <w:proofErr w:type="spellStart"/>
      <w:r>
        <w:t>ngobrol</w:t>
      </w:r>
      <w:proofErr w:type="spellEnd"/>
      <w:r>
        <w:t xml:space="preserve"> bareng saya. Semoga </w:t>
      </w:r>
      <w:proofErr w:type="spellStart"/>
      <w:r>
        <w:t>CommNightRun</w:t>
      </w:r>
      <w:proofErr w:type="spellEnd"/>
      <w:r>
        <w:t xml:space="preserve"> bisa memberi pengalaman seru dan bermanfaat buat semua peserta.</w:t>
      </w:r>
    </w:p>
    <w:sectPr w:rsidR="00C843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4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093"/>
    <w:rsid w:val="000B2093"/>
    <w:rsid w:val="00192816"/>
    <w:rsid w:val="00436384"/>
    <w:rsid w:val="00B36E89"/>
    <w:rsid w:val="00C8306C"/>
    <w:rsid w:val="00C8431B"/>
    <w:rsid w:val="00CD0D00"/>
    <w:rsid w:val="00D47597"/>
    <w:rsid w:val="00D91958"/>
    <w:rsid w:val="00E14273"/>
    <w:rsid w:val="00E85C0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64EB8FD5"/>
  <w15:chartTrackingRefBased/>
  <w15:docId w15:val="{3B53F6B8-5B1D-174F-A6C1-9B5CCC107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0B209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0B209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0B2093"/>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0B2093"/>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0B2093"/>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0B2093"/>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0B2093"/>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0B2093"/>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0B2093"/>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0B2093"/>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0B2093"/>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0B2093"/>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0B2093"/>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0B2093"/>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0B2093"/>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0B2093"/>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0B2093"/>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0B2093"/>
    <w:rPr>
      <w:rFonts w:eastAsiaTheme="majorEastAsia" w:cstheme="majorBidi"/>
      <w:color w:val="272727" w:themeColor="text1" w:themeTint="D8"/>
    </w:rPr>
  </w:style>
  <w:style w:type="paragraph" w:styleId="Judul">
    <w:name w:val="Title"/>
    <w:basedOn w:val="Normal"/>
    <w:next w:val="Normal"/>
    <w:link w:val="JudulKAR"/>
    <w:uiPriority w:val="10"/>
    <w:qFormat/>
    <w:rsid w:val="000B209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0B2093"/>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0B2093"/>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0B2093"/>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0B2093"/>
    <w:pPr>
      <w:spacing w:before="160"/>
      <w:jc w:val="center"/>
    </w:pPr>
    <w:rPr>
      <w:i/>
      <w:iCs/>
      <w:color w:val="404040" w:themeColor="text1" w:themeTint="BF"/>
    </w:rPr>
  </w:style>
  <w:style w:type="character" w:customStyle="1" w:styleId="KutipanKAR">
    <w:name w:val="Kutipan KAR"/>
    <w:basedOn w:val="FontParagrafDefault"/>
    <w:link w:val="Kutipan"/>
    <w:uiPriority w:val="29"/>
    <w:rsid w:val="000B2093"/>
    <w:rPr>
      <w:i/>
      <w:iCs/>
      <w:color w:val="404040" w:themeColor="text1" w:themeTint="BF"/>
    </w:rPr>
  </w:style>
  <w:style w:type="paragraph" w:styleId="DaftarParagraf">
    <w:name w:val="List Paragraph"/>
    <w:basedOn w:val="Normal"/>
    <w:uiPriority w:val="34"/>
    <w:qFormat/>
    <w:rsid w:val="000B2093"/>
    <w:pPr>
      <w:ind w:left="720"/>
      <w:contextualSpacing/>
    </w:pPr>
  </w:style>
  <w:style w:type="character" w:styleId="PenekananKeras">
    <w:name w:val="Intense Emphasis"/>
    <w:basedOn w:val="FontParagrafDefault"/>
    <w:uiPriority w:val="21"/>
    <w:qFormat/>
    <w:rsid w:val="000B2093"/>
    <w:rPr>
      <w:i/>
      <w:iCs/>
      <w:color w:val="0F4761" w:themeColor="accent1" w:themeShade="BF"/>
    </w:rPr>
  </w:style>
  <w:style w:type="paragraph" w:styleId="KutipanyangSering">
    <w:name w:val="Intense Quote"/>
    <w:basedOn w:val="Normal"/>
    <w:next w:val="Normal"/>
    <w:link w:val="KutipanyangSeringKAR"/>
    <w:uiPriority w:val="30"/>
    <w:qFormat/>
    <w:rsid w:val="000B209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0B2093"/>
    <w:rPr>
      <w:i/>
      <w:iCs/>
      <w:color w:val="0F4761" w:themeColor="accent1" w:themeShade="BF"/>
    </w:rPr>
  </w:style>
  <w:style w:type="character" w:styleId="ReferensiyangSering">
    <w:name w:val="Intense Reference"/>
    <w:basedOn w:val="FontParagrafDefault"/>
    <w:uiPriority w:val="32"/>
    <w:qFormat/>
    <w:rsid w:val="000B209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dhavinardi313@gmail.com</dc:creator>
  <cp:keywords/>
  <dc:description/>
  <cp:lastModifiedBy>dhavinardi313@gmail.com</cp:lastModifiedBy>
  <cp:revision>2</cp:revision>
  <dcterms:created xsi:type="dcterms:W3CDTF">2025-09-14T02:08:00Z</dcterms:created>
  <dcterms:modified xsi:type="dcterms:W3CDTF">2025-09-14T02:08:00Z</dcterms:modified>
</cp:coreProperties>
</file>